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977" w:rsidRDefault="00D101BE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-1109211</wp:posOffset>
            </wp:positionH>
            <wp:positionV relativeFrom="paragraph">
              <wp:posOffset>-768217</wp:posOffset>
            </wp:positionV>
            <wp:extent cx="7618420" cy="10756231"/>
            <wp:effectExtent l="19050" t="0" r="1580" b="0"/>
            <wp:wrapNone/>
            <wp:docPr id="1" name="Рисунок 1" descr="I:\для сайта\img-140723153951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для сайта\img-140723153951-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8269" cy="10756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-844518</wp:posOffset>
            </wp:positionH>
            <wp:positionV relativeFrom="paragraph">
              <wp:posOffset>-527586</wp:posOffset>
            </wp:positionV>
            <wp:extent cx="7107655" cy="10034337"/>
            <wp:effectExtent l="19050" t="0" r="0" b="0"/>
            <wp:wrapNone/>
            <wp:docPr id="2" name="Рисунок 2" descr="I:\для сайта\img-140723154023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для сайта\img-140723154023-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4243" cy="10043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p w:rsidR="00D101BE" w:rsidRDefault="00D101BE"/>
    <w:sectPr w:rsidR="00D101BE" w:rsidSect="000F5B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/>
  <w:rsids>
    <w:rsidRoot w:val="00D101BE"/>
    <w:rsid w:val="000F5B41"/>
    <w:rsid w:val="00130312"/>
    <w:rsid w:val="008A64FD"/>
    <w:rsid w:val="00D101BE"/>
    <w:rsid w:val="00E569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4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64F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101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101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33</Characters>
  <Application>Microsoft Office Word</Application>
  <DocSecurity>0</DocSecurity>
  <Lines>1</Lines>
  <Paragraphs>1</Paragraphs>
  <ScaleCrop>false</ScaleCrop>
  <Company>Krokoz™</Company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Таня</cp:lastModifiedBy>
  <cp:revision>2</cp:revision>
  <dcterms:created xsi:type="dcterms:W3CDTF">2014-07-23T14:48:00Z</dcterms:created>
  <dcterms:modified xsi:type="dcterms:W3CDTF">2014-07-23T14:51:00Z</dcterms:modified>
</cp:coreProperties>
</file>